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357" w:rsidRPr="000C1357" w:rsidRDefault="000C1357" w:rsidP="000C1357">
      <w:pPr>
        <w:spacing w:before="100" w:beforeAutospacing="1" w:after="0" w:line="272" w:lineRule="atLeast"/>
        <w:rPr>
          <w:rFonts w:ascii="Calibri" w:eastAsia="Times New Roman" w:hAnsi="Calibri" w:cs="Times New Roman"/>
          <w:color w:val="000000"/>
          <w:lang w:eastAsia="pl-PL"/>
        </w:rPr>
      </w:pPr>
      <w:bookmarkStart w:id="0" w:name="_GoBack"/>
      <w:bookmarkEnd w:id="0"/>
      <w:r w:rsidRPr="000C13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  <w:lang w:eastAsia="pl-PL"/>
        </w:rPr>
        <w:t xml:space="preserve"> Stan wyposażenia w urządzenia specjalistyczne i zbiorów bibliotecznych w Zespole Szkół w Kurowicach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1462"/>
        <w:gridCol w:w="717"/>
        <w:gridCol w:w="753"/>
        <w:gridCol w:w="1344"/>
        <w:gridCol w:w="905"/>
        <w:gridCol w:w="754"/>
        <w:gridCol w:w="587"/>
        <w:gridCol w:w="548"/>
        <w:gridCol w:w="866"/>
        <w:gridCol w:w="730"/>
      </w:tblGrid>
      <w:tr w:rsidR="000C1357" w:rsidRPr="000C1357" w:rsidTr="000C1357">
        <w:trPr>
          <w:trHeight w:val="495"/>
          <w:tblCellSpacing w:w="0" w:type="dxa"/>
        </w:trPr>
        <w:tc>
          <w:tcPr>
            <w:tcW w:w="95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6E6FF"/>
            <w:hideMark/>
          </w:tcPr>
          <w:p w:rsidR="000C1357" w:rsidRPr="000C1357" w:rsidRDefault="000C1357" w:rsidP="000C1357">
            <w:pPr>
              <w:spacing w:before="6" w:after="0" w:line="276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:rsidR="000C1357" w:rsidRPr="000C1357" w:rsidRDefault="000C1357" w:rsidP="000C1357">
            <w:pPr>
              <w:spacing w:before="100" w:beforeAutospacing="1" w:after="0" w:line="276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:rsidR="000C1357" w:rsidRPr="000C1357" w:rsidRDefault="000C1357" w:rsidP="000C1357">
            <w:pPr>
              <w:spacing w:before="100" w:beforeAutospacing="1" w:after="0" w:line="276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:rsidR="000C1357" w:rsidRPr="000C1357" w:rsidRDefault="000C1357" w:rsidP="000C1357">
            <w:pPr>
              <w:spacing w:before="100" w:beforeAutospacing="1" w:after="0" w:line="276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:rsidR="000C1357" w:rsidRPr="000C1357" w:rsidRDefault="000C1357" w:rsidP="000C1357">
            <w:pPr>
              <w:spacing w:before="100" w:beforeAutospacing="1" w:after="119" w:line="276" w:lineRule="auto"/>
              <w:ind w:left="686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proofErr w:type="spellStart"/>
            <w:r w:rsidRPr="000C1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Wyszczególnienie</w:t>
            </w:r>
            <w:proofErr w:type="spellEnd"/>
          </w:p>
        </w:tc>
        <w:tc>
          <w:tcPr>
            <w:tcW w:w="6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6E6FF"/>
            <w:hideMark/>
          </w:tcPr>
          <w:p w:rsidR="000C1357" w:rsidRPr="000C1357" w:rsidRDefault="000C1357" w:rsidP="000C1357">
            <w:pPr>
              <w:spacing w:before="6" w:after="0" w:line="276" w:lineRule="auto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</w:p>
          <w:p w:rsidR="000C1357" w:rsidRPr="000C1357" w:rsidRDefault="000C1357" w:rsidP="000C1357">
            <w:pPr>
              <w:spacing w:before="100" w:beforeAutospacing="1" w:after="119" w:line="276" w:lineRule="auto"/>
              <w:ind w:left="471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proofErr w:type="spellStart"/>
            <w:r w:rsidRPr="000C1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Komputery</w:t>
            </w:r>
            <w:proofErr w:type="spellEnd"/>
          </w:p>
        </w:tc>
        <w:tc>
          <w:tcPr>
            <w:tcW w:w="34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FF"/>
            <w:hideMark/>
          </w:tcPr>
          <w:p w:rsidR="000C1357" w:rsidRPr="000C1357" w:rsidRDefault="000C1357" w:rsidP="000C1357">
            <w:pPr>
              <w:spacing w:before="100" w:beforeAutospacing="1" w:after="119" w:line="276" w:lineRule="auto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</w:p>
        </w:tc>
      </w:tr>
      <w:tr w:rsidR="000C1357" w:rsidRPr="000C1357" w:rsidTr="000C1357">
        <w:trPr>
          <w:trHeight w:val="1545"/>
          <w:tblCellSpacing w:w="0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C1357" w:rsidRPr="000C1357" w:rsidRDefault="000C1357" w:rsidP="000C13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6E6FF"/>
            <w:hideMark/>
          </w:tcPr>
          <w:p w:rsidR="000C1357" w:rsidRPr="000C1357" w:rsidRDefault="000C1357" w:rsidP="000C1357">
            <w:pPr>
              <w:spacing w:before="100" w:beforeAutospacing="1" w:after="0" w:line="276" w:lineRule="auto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</w:p>
          <w:p w:rsidR="000C1357" w:rsidRPr="000C1357" w:rsidRDefault="000C1357" w:rsidP="000C1357">
            <w:pPr>
              <w:spacing w:before="100" w:beforeAutospacing="1" w:after="0" w:line="276" w:lineRule="auto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</w:p>
          <w:p w:rsidR="000C1357" w:rsidRPr="000C1357" w:rsidRDefault="000C1357" w:rsidP="000C1357">
            <w:pPr>
              <w:spacing w:before="100" w:beforeAutospacing="1" w:after="0" w:line="276" w:lineRule="auto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</w:p>
          <w:p w:rsidR="000C1357" w:rsidRPr="000C1357" w:rsidRDefault="000C1357" w:rsidP="000C1357">
            <w:pPr>
              <w:spacing w:before="100" w:beforeAutospacing="1" w:after="119" w:line="276" w:lineRule="auto"/>
              <w:ind w:left="153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proofErr w:type="spellStart"/>
            <w:r w:rsidRPr="000C1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Ogółem</w:t>
            </w:r>
            <w:proofErr w:type="spellEnd"/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6E6FF"/>
            <w:hideMark/>
          </w:tcPr>
          <w:p w:rsidR="000C1357" w:rsidRPr="000C1357" w:rsidRDefault="000C1357" w:rsidP="000C1357">
            <w:pPr>
              <w:spacing w:before="6" w:after="0" w:line="276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:rsidR="000C1357" w:rsidRPr="000C1357" w:rsidRDefault="000C1357" w:rsidP="000C1357">
            <w:pPr>
              <w:spacing w:before="100" w:beforeAutospacing="1" w:after="119" w:line="276" w:lineRule="auto"/>
              <w:ind w:left="119" w:right="68" w:hanging="6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C1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 tym: do użytku uczniów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6E6FF"/>
            <w:hideMark/>
          </w:tcPr>
          <w:p w:rsidR="000C1357" w:rsidRPr="000C1357" w:rsidRDefault="000C1357" w:rsidP="000C1357">
            <w:pPr>
              <w:spacing w:before="100" w:beforeAutospacing="1" w:after="0" w:line="276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:rsidR="000C1357" w:rsidRPr="000C1357" w:rsidRDefault="000C1357" w:rsidP="000C1357">
            <w:pPr>
              <w:spacing w:before="6" w:after="0" w:line="276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:rsidR="000C1357" w:rsidRPr="000C1357" w:rsidRDefault="000C1357" w:rsidP="000C1357">
            <w:pPr>
              <w:spacing w:before="100" w:beforeAutospacing="1" w:after="119" w:line="276" w:lineRule="auto"/>
              <w:ind w:left="159" w:right="57" w:hanging="11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proofErr w:type="spellStart"/>
            <w:r w:rsidRPr="000C1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Projektory</w:t>
            </w:r>
            <w:proofErr w:type="spellEnd"/>
            <w:r w:rsidRPr="000C1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0C1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multimed</w:t>
            </w:r>
            <w:proofErr w:type="spellEnd"/>
            <w:r w:rsidRPr="000C1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./ </w:t>
            </w:r>
            <w:proofErr w:type="spellStart"/>
            <w:r w:rsidRPr="000C1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tab.interaktywne</w:t>
            </w:r>
            <w:proofErr w:type="spellEnd"/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6E6FF"/>
            <w:hideMark/>
          </w:tcPr>
          <w:p w:rsidR="000C1357" w:rsidRPr="000C1357" w:rsidRDefault="000C1357" w:rsidP="000C1357">
            <w:pPr>
              <w:spacing w:before="100" w:beforeAutospacing="1" w:after="0" w:line="276" w:lineRule="auto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</w:p>
          <w:p w:rsidR="000C1357" w:rsidRPr="000C1357" w:rsidRDefault="000C1357" w:rsidP="000C1357">
            <w:pPr>
              <w:spacing w:before="6" w:after="0" w:line="276" w:lineRule="auto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</w:p>
          <w:p w:rsidR="000C1357" w:rsidRPr="000C1357" w:rsidRDefault="000C1357" w:rsidP="000C1357">
            <w:pPr>
              <w:spacing w:before="100" w:beforeAutospacing="1" w:after="119" w:line="276" w:lineRule="auto"/>
              <w:ind w:left="125" w:right="40" w:firstLine="96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proofErr w:type="spellStart"/>
            <w:r w:rsidRPr="000C1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Rzutniki</w:t>
            </w:r>
            <w:proofErr w:type="spellEnd"/>
            <w:r w:rsidRPr="000C1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0C1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przeźroczy</w:t>
            </w:r>
            <w:proofErr w:type="spellEnd"/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6E6FF"/>
            <w:hideMark/>
          </w:tcPr>
          <w:p w:rsidR="000C1357" w:rsidRPr="000C1357" w:rsidRDefault="000C1357" w:rsidP="000C1357">
            <w:pPr>
              <w:spacing w:before="100" w:beforeAutospacing="1" w:after="0" w:line="276" w:lineRule="auto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</w:p>
          <w:p w:rsidR="000C1357" w:rsidRPr="000C1357" w:rsidRDefault="000C1357" w:rsidP="000C1357">
            <w:pPr>
              <w:spacing w:before="6" w:after="0" w:line="276" w:lineRule="auto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</w:p>
          <w:p w:rsidR="000C1357" w:rsidRPr="000C1357" w:rsidRDefault="000C1357" w:rsidP="000C1357">
            <w:pPr>
              <w:spacing w:before="100" w:beforeAutospacing="1" w:after="119" w:line="276" w:lineRule="auto"/>
              <w:ind w:left="255" w:right="68" w:hanging="102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proofErr w:type="spellStart"/>
            <w:r w:rsidRPr="000C1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Kamery</w:t>
            </w:r>
            <w:proofErr w:type="spellEnd"/>
            <w:r w:rsidRPr="000C1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video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6E6FF"/>
            <w:hideMark/>
          </w:tcPr>
          <w:p w:rsidR="000C1357" w:rsidRPr="000C1357" w:rsidRDefault="000C1357" w:rsidP="000C1357">
            <w:pPr>
              <w:spacing w:before="6" w:after="0" w:line="276" w:lineRule="auto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</w:p>
          <w:p w:rsidR="000C1357" w:rsidRPr="000C1357" w:rsidRDefault="000C1357" w:rsidP="000C1357">
            <w:pPr>
              <w:spacing w:before="100" w:beforeAutospacing="1" w:after="0" w:line="276" w:lineRule="auto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</w:p>
          <w:p w:rsidR="000C1357" w:rsidRPr="000C1357" w:rsidRDefault="000C1357" w:rsidP="000C1357">
            <w:pPr>
              <w:spacing w:before="100" w:beforeAutospacing="1" w:after="119" w:line="276" w:lineRule="auto"/>
              <w:ind w:left="113" w:right="62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proofErr w:type="spellStart"/>
            <w:r w:rsidRPr="000C1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Odtw</w:t>
            </w:r>
            <w:proofErr w:type="spellEnd"/>
            <w:r w:rsidRPr="000C1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. DVD, VHS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6E6FF"/>
            <w:hideMark/>
          </w:tcPr>
          <w:p w:rsidR="000C1357" w:rsidRPr="000C1357" w:rsidRDefault="000C1357" w:rsidP="000C1357">
            <w:pPr>
              <w:spacing w:before="100" w:beforeAutospacing="1" w:after="0" w:line="276" w:lineRule="auto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</w:p>
          <w:p w:rsidR="000C1357" w:rsidRPr="000C1357" w:rsidRDefault="000C1357" w:rsidP="000C1357">
            <w:pPr>
              <w:spacing w:before="100" w:beforeAutospacing="1" w:after="0" w:line="276" w:lineRule="auto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</w:p>
          <w:p w:rsidR="000C1357" w:rsidRPr="000C1357" w:rsidRDefault="000C1357" w:rsidP="000C1357">
            <w:pPr>
              <w:spacing w:before="100" w:beforeAutospacing="1" w:after="0" w:line="276" w:lineRule="auto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</w:p>
          <w:p w:rsidR="000C1357" w:rsidRPr="000C1357" w:rsidRDefault="000C1357" w:rsidP="000C1357">
            <w:pPr>
              <w:spacing w:before="100" w:beforeAutospacing="1" w:after="119" w:line="276" w:lineRule="auto"/>
              <w:ind w:left="147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proofErr w:type="spellStart"/>
            <w:r w:rsidRPr="000C1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Ksero</w:t>
            </w:r>
            <w:proofErr w:type="spellEnd"/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6E6FF"/>
            <w:hideMark/>
          </w:tcPr>
          <w:p w:rsidR="000C1357" w:rsidRPr="000C1357" w:rsidRDefault="000C1357" w:rsidP="000C1357">
            <w:pPr>
              <w:spacing w:before="100" w:beforeAutospacing="1" w:after="0" w:line="276" w:lineRule="auto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</w:p>
          <w:p w:rsidR="000C1357" w:rsidRPr="000C1357" w:rsidRDefault="000C1357" w:rsidP="000C1357">
            <w:pPr>
              <w:spacing w:before="100" w:beforeAutospacing="1" w:after="0" w:line="276" w:lineRule="auto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</w:p>
          <w:p w:rsidR="000C1357" w:rsidRPr="000C1357" w:rsidRDefault="000C1357" w:rsidP="000C1357">
            <w:pPr>
              <w:spacing w:before="100" w:beforeAutospacing="1" w:after="0" w:line="276" w:lineRule="auto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</w:p>
          <w:p w:rsidR="000C1357" w:rsidRPr="000C1357" w:rsidRDefault="000C1357" w:rsidP="000C1357">
            <w:pPr>
              <w:spacing w:before="100" w:beforeAutospacing="1" w:after="119" w:line="276" w:lineRule="auto"/>
              <w:ind w:left="142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proofErr w:type="spellStart"/>
            <w:r w:rsidRPr="000C1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Woluminy</w:t>
            </w:r>
            <w:proofErr w:type="spellEnd"/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FF"/>
            <w:hideMark/>
          </w:tcPr>
          <w:p w:rsidR="000C1357" w:rsidRPr="000C1357" w:rsidRDefault="000C1357" w:rsidP="000C1357">
            <w:pPr>
              <w:spacing w:before="100" w:beforeAutospacing="1" w:after="0" w:line="276" w:lineRule="auto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</w:p>
          <w:p w:rsidR="000C1357" w:rsidRPr="000C1357" w:rsidRDefault="000C1357" w:rsidP="000C1357">
            <w:pPr>
              <w:spacing w:before="6" w:after="0" w:line="276" w:lineRule="auto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</w:p>
          <w:p w:rsidR="000C1357" w:rsidRPr="000C1357" w:rsidRDefault="000C1357" w:rsidP="000C1357">
            <w:pPr>
              <w:spacing w:before="100" w:beforeAutospacing="1" w:after="119" w:line="276" w:lineRule="auto"/>
              <w:ind w:left="249" w:right="51" w:hanging="125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proofErr w:type="spellStart"/>
            <w:r w:rsidRPr="000C1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Kamery</w:t>
            </w:r>
            <w:proofErr w:type="spellEnd"/>
            <w:r w:rsidRPr="000C1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- </w:t>
            </w:r>
            <w:proofErr w:type="spellStart"/>
            <w:r w:rsidRPr="000C1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monit</w:t>
            </w:r>
            <w:proofErr w:type="spellEnd"/>
            <w:r w:rsidRPr="000C1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.</w:t>
            </w:r>
          </w:p>
        </w:tc>
      </w:tr>
      <w:tr w:rsidR="000C1357" w:rsidRPr="000C1357" w:rsidTr="000C1357">
        <w:trPr>
          <w:trHeight w:val="480"/>
          <w:tblCellSpacing w:w="0" w:type="dxa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C1357" w:rsidRPr="000C1357" w:rsidRDefault="000C1357" w:rsidP="000C1357">
            <w:pPr>
              <w:spacing w:before="6" w:after="0" w:line="276" w:lineRule="auto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</w:p>
          <w:p w:rsidR="000C1357" w:rsidRPr="000C1357" w:rsidRDefault="000C1357" w:rsidP="000C1357">
            <w:pPr>
              <w:spacing w:before="100" w:beforeAutospacing="1" w:after="119" w:line="276" w:lineRule="auto"/>
              <w:ind w:left="102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0C1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1.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C1357" w:rsidRPr="000C1357" w:rsidRDefault="000C1357" w:rsidP="000C1357">
            <w:pPr>
              <w:spacing w:before="6" w:after="0" w:line="276" w:lineRule="auto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</w:p>
          <w:p w:rsidR="000C1357" w:rsidRPr="000C1357" w:rsidRDefault="000C1357" w:rsidP="000C1357">
            <w:pPr>
              <w:spacing w:before="100" w:beforeAutospacing="1" w:after="119" w:line="276" w:lineRule="auto"/>
              <w:ind w:left="74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proofErr w:type="spellStart"/>
            <w:r w:rsidRPr="000C1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Przedszkole</w:t>
            </w:r>
            <w:proofErr w:type="spellEnd"/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C1357" w:rsidRPr="000C1357" w:rsidRDefault="000C1357" w:rsidP="000C1357">
            <w:pPr>
              <w:spacing w:before="6" w:after="0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</w:p>
          <w:p w:rsidR="000C1357" w:rsidRPr="000C1357" w:rsidRDefault="000C1357" w:rsidP="000C1357">
            <w:pPr>
              <w:spacing w:before="100" w:beforeAutospacing="1" w:after="119" w:line="276" w:lineRule="auto"/>
              <w:ind w:left="397" w:right="346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0C1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-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C1357" w:rsidRPr="000C1357" w:rsidRDefault="000C1357" w:rsidP="000C1357">
            <w:pPr>
              <w:spacing w:before="100" w:beforeAutospacing="1" w:after="119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0C1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-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C1357" w:rsidRPr="000C1357" w:rsidRDefault="000C1357" w:rsidP="000C1357">
            <w:pPr>
              <w:spacing w:before="100" w:beforeAutospacing="1" w:after="119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0C1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-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C1357" w:rsidRPr="000C1357" w:rsidRDefault="000C1357" w:rsidP="000C1357">
            <w:pPr>
              <w:spacing w:before="100" w:beforeAutospacing="1" w:after="119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0C1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-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C1357" w:rsidRPr="000C1357" w:rsidRDefault="000C1357" w:rsidP="000C1357">
            <w:pPr>
              <w:spacing w:before="100" w:beforeAutospacing="1" w:after="119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0C1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-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C1357" w:rsidRPr="000C1357" w:rsidRDefault="000C1357" w:rsidP="000C1357">
            <w:pPr>
              <w:spacing w:before="100" w:beforeAutospacing="1" w:after="119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0C1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1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C1357" w:rsidRPr="000C1357" w:rsidRDefault="000C1357" w:rsidP="000C1357">
            <w:pPr>
              <w:spacing w:before="100" w:beforeAutospacing="1" w:after="119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0C1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-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C1357" w:rsidRPr="000C1357" w:rsidRDefault="000C1357" w:rsidP="000C1357">
            <w:pPr>
              <w:spacing w:before="100" w:beforeAutospacing="1" w:after="119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0C1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-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1357" w:rsidRPr="000C1357" w:rsidRDefault="000C1357" w:rsidP="000C1357">
            <w:pPr>
              <w:spacing w:before="6" w:after="119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0C1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-</w:t>
            </w:r>
          </w:p>
        </w:tc>
      </w:tr>
      <w:tr w:rsidR="000C1357" w:rsidRPr="000C1357" w:rsidTr="000C1357">
        <w:trPr>
          <w:trHeight w:val="480"/>
          <w:tblCellSpacing w:w="0" w:type="dxa"/>
        </w:trPr>
        <w:tc>
          <w:tcPr>
            <w:tcW w:w="9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0C0C0"/>
            <w:hideMark/>
          </w:tcPr>
          <w:p w:rsidR="000C1357" w:rsidRPr="000C1357" w:rsidRDefault="000C1357" w:rsidP="000C1357">
            <w:pPr>
              <w:spacing w:before="6" w:after="0" w:line="276" w:lineRule="auto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</w:p>
          <w:p w:rsidR="000C1357" w:rsidRPr="000C1357" w:rsidRDefault="000C1357" w:rsidP="000C1357">
            <w:pPr>
              <w:spacing w:before="100" w:beforeAutospacing="1" w:after="119" w:line="276" w:lineRule="auto"/>
              <w:ind w:left="102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proofErr w:type="spellStart"/>
            <w:r w:rsidRPr="000C1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>Razem</w:t>
            </w:r>
            <w:proofErr w:type="spellEnd"/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0C0C0"/>
            <w:vAlign w:val="center"/>
            <w:hideMark/>
          </w:tcPr>
          <w:p w:rsidR="000C1357" w:rsidRPr="000C1357" w:rsidRDefault="000C1357" w:rsidP="000C1357">
            <w:pPr>
              <w:spacing w:before="100" w:beforeAutospacing="1" w:after="119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0C0C0"/>
            <w:vAlign w:val="center"/>
            <w:hideMark/>
          </w:tcPr>
          <w:p w:rsidR="000C1357" w:rsidRPr="000C1357" w:rsidRDefault="000C1357" w:rsidP="000C1357">
            <w:pPr>
              <w:spacing w:before="100" w:beforeAutospacing="1" w:after="119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0C0C0"/>
            <w:vAlign w:val="center"/>
            <w:hideMark/>
          </w:tcPr>
          <w:p w:rsidR="000C1357" w:rsidRPr="000C1357" w:rsidRDefault="000C1357" w:rsidP="000C1357">
            <w:pPr>
              <w:spacing w:before="100" w:beforeAutospacing="1" w:after="119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0C0C0"/>
            <w:vAlign w:val="center"/>
            <w:hideMark/>
          </w:tcPr>
          <w:p w:rsidR="000C1357" w:rsidRPr="000C1357" w:rsidRDefault="000C1357" w:rsidP="000C1357">
            <w:pPr>
              <w:spacing w:before="100" w:beforeAutospacing="1" w:after="119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0C0C0"/>
            <w:vAlign w:val="center"/>
            <w:hideMark/>
          </w:tcPr>
          <w:p w:rsidR="000C1357" w:rsidRPr="000C1357" w:rsidRDefault="000C1357" w:rsidP="000C1357">
            <w:pPr>
              <w:spacing w:before="100" w:beforeAutospacing="1" w:after="119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0C0C0"/>
            <w:vAlign w:val="center"/>
            <w:hideMark/>
          </w:tcPr>
          <w:p w:rsidR="000C1357" w:rsidRPr="000C1357" w:rsidRDefault="000C1357" w:rsidP="000C1357">
            <w:pPr>
              <w:spacing w:before="100" w:beforeAutospacing="1" w:after="119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0C1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1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0C0C0"/>
            <w:vAlign w:val="center"/>
            <w:hideMark/>
          </w:tcPr>
          <w:p w:rsidR="000C1357" w:rsidRPr="000C1357" w:rsidRDefault="000C1357" w:rsidP="000C1357">
            <w:pPr>
              <w:spacing w:before="100" w:beforeAutospacing="1" w:after="119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0C0C0"/>
            <w:vAlign w:val="center"/>
            <w:hideMark/>
          </w:tcPr>
          <w:p w:rsidR="000C1357" w:rsidRPr="000C1357" w:rsidRDefault="000C1357" w:rsidP="000C1357">
            <w:pPr>
              <w:spacing w:before="100" w:beforeAutospacing="1" w:after="119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0C1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-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:rsidR="000C1357" w:rsidRPr="000C1357" w:rsidRDefault="000C1357" w:rsidP="000C1357">
            <w:pPr>
              <w:spacing w:before="100" w:beforeAutospacing="1" w:after="119" w:line="276" w:lineRule="auto"/>
              <w:ind w:right="658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</w:p>
        </w:tc>
      </w:tr>
      <w:tr w:rsidR="000C1357" w:rsidRPr="000C1357" w:rsidTr="000C1357">
        <w:trPr>
          <w:trHeight w:val="1170"/>
          <w:tblCellSpacing w:w="0" w:type="dxa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C1357" w:rsidRPr="000C1357" w:rsidRDefault="000C1357" w:rsidP="000C1357">
            <w:pPr>
              <w:spacing w:before="6" w:after="0" w:line="276" w:lineRule="auto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</w:p>
          <w:p w:rsidR="000C1357" w:rsidRPr="000C1357" w:rsidRDefault="000C1357" w:rsidP="000C1357">
            <w:pPr>
              <w:spacing w:before="100" w:beforeAutospacing="1" w:after="119" w:line="276" w:lineRule="auto"/>
              <w:ind w:left="102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C1357" w:rsidRPr="000C1357" w:rsidRDefault="000C1357" w:rsidP="000C1357">
            <w:pPr>
              <w:spacing w:before="6" w:after="0" w:line="276" w:lineRule="auto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</w:p>
          <w:p w:rsidR="000C1357" w:rsidRPr="000C1357" w:rsidRDefault="000C1357" w:rsidP="000C1357">
            <w:pPr>
              <w:spacing w:before="100" w:beforeAutospacing="1" w:after="119" w:line="276" w:lineRule="auto"/>
              <w:ind w:left="102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0C1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Szkoła Podstawowa w </w:t>
            </w:r>
            <w:proofErr w:type="spellStart"/>
            <w:r w:rsidRPr="000C1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Kurowicach</w:t>
            </w:r>
            <w:proofErr w:type="spellEnd"/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C1357" w:rsidRPr="000C1357" w:rsidRDefault="000C1357" w:rsidP="000C1357">
            <w:pPr>
              <w:spacing w:before="6" w:after="119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0C1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39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C1357" w:rsidRPr="000C1357" w:rsidRDefault="000C1357" w:rsidP="000C1357">
            <w:pPr>
              <w:spacing w:before="6" w:after="119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0C1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26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C1357" w:rsidRPr="000C1357" w:rsidRDefault="000C1357" w:rsidP="000C1357">
            <w:pPr>
              <w:spacing w:before="6" w:after="119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0C1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C1357" w:rsidRPr="000C1357" w:rsidRDefault="000C1357" w:rsidP="000C1357">
            <w:pPr>
              <w:spacing w:before="6" w:after="119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0C1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C1357" w:rsidRPr="000C1357" w:rsidRDefault="000C1357" w:rsidP="000C1357">
            <w:pPr>
              <w:spacing w:before="6" w:after="119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0C1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-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C1357" w:rsidRPr="000C1357" w:rsidRDefault="000C1357" w:rsidP="000C1357">
            <w:pPr>
              <w:spacing w:before="6" w:after="119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0C1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9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C1357" w:rsidRPr="000C1357" w:rsidRDefault="000C1357" w:rsidP="000C1357">
            <w:pPr>
              <w:spacing w:before="6" w:after="119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0C1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2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C1357" w:rsidRPr="000C1357" w:rsidRDefault="000C1357" w:rsidP="000C1357">
            <w:pPr>
              <w:spacing w:before="6" w:after="119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0C1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8417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1357" w:rsidRPr="000C1357" w:rsidRDefault="000C1357" w:rsidP="000C1357">
            <w:pPr>
              <w:spacing w:before="6" w:after="119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</w:p>
        </w:tc>
      </w:tr>
      <w:tr w:rsidR="000C1357" w:rsidRPr="000C1357" w:rsidTr="000C1357">
        <w:trPr>
          <w:trHeight w:val="645"/>
          <w:tblCellSpacing w:w="0" w:type="dxa"/>
        </w:trPr>
        <w:tc>
          <w:tcPr>
            <w:tcW w:w="2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C1357" w:rsidRPr="000C1357" w:rsidRDefault="000C1357" w:rsidP="000C1357">
            <w:pPr>
              <w:spacing w:before="6" w:after="119" w:line="276" w:lineRule="auto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C1357" w:rsidRPr="000C1357" w:rsidRDefault="000C1357" w:rsidP="000C1357">
            <w:pPr>
              <w:spacing w:before="100" w:beforeAutospacing="1" w:after="0" w:line="276" w:lineRule="auto"/>
              <w:ind w:left="102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proofErr w:type="spellStart"/>
            <w:r w:rsidRPr="000C1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Oddziały</w:t>
            </w:r>
            <w:proofErr w:type="spellEnd"/>
            <w:r w:rsidRPr="000C1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0C1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przedszkolne</w:t>
            </w:r>
            <w:proofErr w:type="spellEnd"/>
            <w:r w:rsidRPr="000C1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0C1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Rakowej</w:t>
            </w:r>
            <w:proofErr w:type="spellEnd"/>
          </w:p>
          <w:p w:rsidR="000C1357" w:rsidRPr="000C1357" w:rsidRDefault="000C1357" w:rsidP="000C1357">
            <w:pPr>
              <w:spacing w:before="6" w:after="119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</w:p>
        </w:tc>
        <w:tc>
          <w:tcPr>
            <w:tcW w:w="2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C1357" w:rsidRPr="000C1357" w:rsidRDefault="000C1357" w:rsidP="000C1357">
            <w:pPr>
              <w:spacing w:before="6" w:after="119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</w:p>
        </w:tc>
        <w:tc>
          <w:tcPr>
            <w:tcW w:w="4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C1357" w:rsidRPr="000C1357" w:rsidRDefault="000C1357" w:rsidP="000C1357">
            <w:pPr>
              <w:spacing w:before="6" w:after="119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C1357" w:rsidRPr="000C1357" w:rsidRDefault="000C1357" w:rsidP="000C1357">
            <w:pPr>
              <w:spacing w:before="6" w:after="119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</w:p>
        </w:tc>
        <w:tc>
          <w:tcPr>
            <w:tcW w:w="3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C1357" w:rsidRPr="000C1357" w:rsidRDefault="000C1357" w:rsidP="000C1357">
            <w:pPr>
              <w:spacing w:before="6" w:after="119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</w:p>
        </w:tc>
        <w:tc>
          <w:tcPr>
            <w:tcW w:w="3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C1357" w:rsidRPr="000C1357" w:rsidRDefault="000C1357" w:rsidP="000C1357">
            <w:pPr>
              <w:spacing w:before="6" w:after="119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</w:p>
        </w:tc>
        <w:tc>
          <w:tcPr>
            <w:tcW w:w="3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C1357" w:rsidRPr="000C1357" w:rsidRDefault="000C1357" w:rsidP="000C1357">
            <w:pPr>
              <w:spacing w:before="6" w:after="119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0C1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2</w:t>
            </w:r>
          </w:p>
        </w:tc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C1357" w:rsidRPr="000C1357" w:rsidRDefault="000C1357" w:rsidP="000C1357">
            <w:pPr>
              <w:spacing w:before="6" w:after="119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</w:p>
        </w:tc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C1357" w:rsidRPr="000C1357" w:rsidRDefault="000C1357" w:rsidP="000C1357">
            <w:pPr>
              <w:spacing w:before="6" w:after="119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0C1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-</w:t>
            </w:r>
          </w:p>
        </w:tc>
        <w:tc>
          <w:tcPr>
            <w:tcW w:w="10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1357" w:rsidRPr="000C1357" w:rsidRDefault="000C1357" w:rsidP="000C1357">
            <w:pPr>
              <w:spacing w:before="6" w:after="119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</w:p>
        </w:tc>
      </w:tr>
      <w:tr w:rsidR="000C1357" w:rsidRPr="000C1357" w:rsidTr="000C1357">
        <w:trPr>
          <w:trHeight w:val="1095"/>
          <w:tblCellSpacing w:w="0" w:type="dxa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C1357" w:rsidRPr="000C1357" w:rsidRDefault="000C1357" w:rsidP="000C1357">
            <w:pPr>
              <w:spacing w:before="6" w:after="0" w:line="276" w:lineRule="auto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</w:p>
          <w:p w:rsidR="000C1357" w:rsidRPr="000C1357" w:rsidRDefault="000C1357" w:rsidP="000C1357">
            <w:pPr>
              <w:spacing w:before="100" w:beforeAutospacing="1" w:after="119" w:line="276" w:lineRule="auto"/>
              <w:ind w:left="102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C1357" w:rsidRPr="000C1357" w:rsidRDefault="000C1357" w:rsidP="000C1357">
            <w:pPr>
              <w:spacing w:before="6" w:after="0" w:line="276" w:lineRule="auto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</w:p>
          <w:p w:rsidR="000C1357" w:rsidRPr="000C1357" w:rsidRDefault="000C1357" w:rsidP="000C1357">
            <w:pPr>
              <w:spacing w:before="100" w:beforeAutospacing="1" w:after="119" w:line="276" w:lineRule="auto"/>
              <w:ind w:left="102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proofErr w:type="spellStart"/>
            <w:r w:rsidRPr="000C1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Filia</w:t>
            </w:r>
            <w:proofErr w:type="spellEnd"/>
            <w:r w:rsidRPr="000C1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w </w:t>
            </w:r>
            <w:proofErr w:type="spellStart"/>
            <w:r w:rsidRPr="000C1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Woli</w:t>
            </w:r>
            <w:proofErr w:type="spellEnd"/>
            <w:r w:rsidRPr="000C1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0C1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Rakowej</w:t>
            </w:r>
            <w:proofErr w:type="spellEnd"/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C1357" w:rsidRPr="000C1357" w:rsidRDefault="000C1357" w:rsidP="000C1357">
            <w:pPr>
              <w:spacing w:before="6" w:after="119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0C1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6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C1357" w:rsidRPr="000C1357" w:rsidRDefault="000C1357" w:rsidP="000C1357">
            <w:pPr>
              <w:spacing w:before="6" w:after="119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0C1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3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C1357" w:rsidRPr="000C1357" w:rsidRDefault="000C1357" w:rsidP="000C1357">
            <w:pPr>
              <w:spacing w:before="6" w:after="119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0C1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-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C1357" w:rsidRPr="000C1357" w:rsidRDefault="000C1357" w:rsidP="000C1357">
            <w:pPr>
              <w:spacing w:before="6" w:after="119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0C1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-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C1357" w:rsidRPr="000C1357" w:rsidRDefault="000C1357" w:rsidP="000C1357">
            <w:pPr>
              <w:spacing w:before="6" w:after="119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0C1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-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C1357" w:rsidRPr="000C1357" w:rsidRDefault="000C1357" w:rsidP="000C1357">
            <w:pPr>
              <w:spacing w:before="6" w:after="119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0C1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1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C1357" w:rsidRPr="000C1357" w:rsidRDefault="000C1357" w:rsidP="000C1357">
            <w:pPr>
              <w:spacing w:before="6" w:after="119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0C1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1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C1357" w:rsidRPr="000C1357" w:rsidRDefault="000C1357" w:rsidP="000C1357">
            <w:pPr>
              <w:spacing w:before="6" w:after="119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0C1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2684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1357" w:rsidRPr="000C1357" w:rsidRDefault="000C1357" w:rsidP="000C1357">
            <w:pPr>
              <w:spacing w:before="6" w:after="119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</w:p>
        </w:tc>
      </w:tr>
      <w:tr w:rsidR="000C1357" w:rsidRPr="000C1357" w:rsidTr="000C1357">
        <w:trPr>
          <w:trHeight w:val="495"/>
          <w:tblCellSpacing w:w="0" w:type="dxa"/>
        </w:trPr>
        <w:tc>
          <w:tcPr>
            <w:tcW w:w="2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C1357" w:rsidRPr="000C1357" w:rsidRDefault="000C1357" w:rsidP="000C1357">
            <w:pPr>
              <w:spacing w:before="6" w:after="119" w:line="276" w:lineRule="auto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C1357" w:rsidRPr="000C1357" w:rsidRDefault="000C1357" w:rsidP="000C1357">
            <w:pPr>
              <w:spacing w:before="100" w:beforeAutospacing="1" w:after="119" w:line="276" w:lineRule="auto"/>
              <w:ind w:left="102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proofErr w:type="spellStart"/>
            <w:r w:rsidRPr="000C1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Oddziały</w:t>
            </w:r>
            <w:proofErr w:type="spellEnd"/>
            <w:r w:rsidRPr="000C1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0C1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przedszkoln</w:t>
            </w:r>
            <w:proofErr w:type="spellEnd"/>
          </w:p>
        </w:tc>
        <w:tc>
          <w:tcPr>
            <w:tcW w:w="2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C1357" w:rsidRPr="000C1357" w:rsidRDefault="000C1357" w:rsidP="000C1357">
            <w:pPr>
              <w:spacing w:before="6" w:after="119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</w:p>
        </w:tc>
        <w:tc>
          <w:tcPr>
            <w:tcW w:w="4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C1357" w:rsidRPr="000C1357" w:rsidRDefault="000C1357" w:rsidP="000C1357">
            <w:pPr>
              <w:spacing w:before="6" w:after="119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0C1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2</w:t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C1357" w:rsidRPr="000C1357" w:rsidRDefault="000C1357" w:rsidP="000C1357">
            <w:pPr>
              <w:spacing w:before="6" w:after="119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</w:p>
        </w:tc>
        <w:tc>
          <w:tcPr>
            <w:tcW w:w="3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C1357" w:rsidRPr="000C1357" w:rsidRDefault="000C1357" w:rsidP="000C1357">
            <w:pPr>
              <w:spacing w:before="6" w:after="119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</w:p>
        </w:tc>
        <w:tc>
          <w:tcPr>
            <w:tcW w:w="3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C1357" w:rsidRPr="000C1357" w:rsidRDefault="000C1357" w:rsidP="000C1357">
            <w:pPr>
              <w:spacing w:before="6" w:after="119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</w:p>
        </w:tc>
        <w:tc>
          <w:tcPr>
            <w:tcW w:w="3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C1357" w:rsidRPr="000C1357" w:rsidRDefault="000C1357" w:rsidP="000C1357">
            <w:pPr>
              <w:spacing w:before="6" w:after="119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0C1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2</w:t>
            </w:r>
          </w:p>
        </w:tc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C1357" w:rsidRPr="000C1357" w:rsidRDefault="000C1357" w:rsidP="000C1357">
            <w:pPr>
              <w:spacing w:before="6" w:after="119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</w:p>
        </w:tc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C1357" w:rsidRPr="000C1357" w:rsidRDefault="000C1357" w:rsidP="000C1357">
            <w:pPr>
              <w:spacing w:before="6" w:after="119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0C1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-</w:t>
            </w:r>
          </w:p>
        </w:tc>
        <w:tc>
          <w:tcPr>
            <w:tcW w:w="10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1357" w:rsidRPr="000C1357" w:rsidRDefault="000C1357" w:rsidP="000C1357">
            <w:pPr>
              <w:spacing w:before="6" w:after="119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</w:p>
        </w:tc>
      </w:tr>
      <w:tr w:rsidR="000C1357" w:rsidRPr="000C1357" w:rsidTr="000C1357">
        <w:trPr>
          <w:trHeight w:val="480"/>
          <w:tblCellSpacing w:w="0" w:type="dxa"/>
        </w:trPr>
        <w:tc>
          <w:tcPr>
            <w:tcW w:w="9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0C0C0"/>
            <w:hideMark/>
          </w:tcPr>
          <w:p w:rsidR="000C1357" w:rsidRPr="000C1357" w:rsidRDefault="000C1357" w:rsidP="000C1357">
            <w:pPr>
              <w:spacing w:before="6" w:after="0" w:line="276" w:lineRule="auto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</w:p>
          <w:p w:rsidR="000C1357" w:rsidRPr="000C1357" w:rsidRDefault="000C1357" w:rsidP="000C1357">
            <w:pPr>
              <w:spacing w:before="100" w:beforeAutospacing="1" w:after="119" w:line="276" w:lineRule="auto"/>
              <w:ind w:left="102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proofErr w:type="spellStart"/>
            <w:r w:rsidRPr="000C1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>Razem</w:t>
            </w:r>
            <w:proofErr w:type="spellEnd"/>
            <w:r w:rsidRPr="000C1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>: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0C0C0"/>
            <w:vAlign w:val="center"/>
            <w:hideMark/>
          </w:tcPr>
          <w:p w:rsidR="000C1357" w:rsidRPr="000C1357" w:rsidRDefault="000C1357" w:rsidP="000C1357">
            <w:pPr>
              <w:spacing w:before="6" w:after="119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0C1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l-PL"/>
              </w:rPr>
              <w:t>45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0C0C0"/>
            <w:vAlign w:val="center"/>
            <w:hideMark/>
          </w:tcPr>
          <w:p w:rsidR="000C1357" w:rsidRPr="000C1357" w:rsidRDefault="000C1357" w:rsidP="000C1357">
            <w:pPr>
              <w:spacing w:before="6" w:after="119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0C1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l-PL"/>
              </w:rPr>
              <w:t>30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0C0C0"/>
            <w:vAlign w:val="center"/>
            <w:hideMark/>
          </w:tcPr>
          <w:p w:rsidR="000C1357" w:rsidRPr="000C1357" w:rsidRDefault="000C1357" w:rsidP="000C1357">
            <w:pPr>
              <w:spacing w:before="6" w:after="119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0C1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l-PL"/>
              </w:rP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0C0C0"/>
            <w:vAlign w:val="center"/>
            <w:hideMark/>
          </w:tcPr>
          <w:p w:rsidR="000C1357" w:rsidRPr="000C1357" w:rsidRDefault="000C1357" w:rsidP="000C1357">
            <w:pPr>
              <w:spacing w:before="100" w:beforeAutospacing="1" w:after="119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0C1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0C0C0"/>
            <w:vAlign w:val="center"/>
            <w:hideMark/>
          </w:tcPr>
          <w:p w:rsidR="000C1357" w:rsidRPr="000C1357" w:rsidRDefault="000C1357" w:rsidP="000C1357">
            <w:pPr>
              <w:spacing w:before="6" w:after="119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0C1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l-PL"/>
              </w:rPr>
              <w:t>-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0C0C0"/>
            <w:vAlign w:val="center"/>
            <w:hideMark/>
          </w:tcPr>
          <w:p w:rsidR="000C1357" w:rsidRPr="000C1357" w:rsidRDefault="000C1357" w:rsidP="000C1357">
            <w:pPr>
              <w:spacing w:before="6" w:after="119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0C1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l-PL"/>
              </w:rPr>
              <w:t>13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0C0C0"/>
            <w:vAlign w:val="center"/>
            <w:hideMark/>
          </w:tcPr>
          <w:p w:rsidR="000C1357" w:rsidRPr="000C1357" w:rsidRDefault="000C1357" w:rsidP="000C1357">
            <w:pPr>
              <w:spacing w:before="6" w:after="119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0C1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l-PL"/>
              </w:rPr>
              <w:t>3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0C0C0"/>
            <w:vAlign w:val="center"/>
            <w:hideMark/>
          </w:tcPr>
          <w:p w:rsidR="000C1357" w:rsidRPr="000C1357" w:rsidRDefault="000C1357" w:rsidP="000C1357">
            <w:pPr>
              <w:spacing w:before="6" w:after="119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0C1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l-PL"/>
              </w:rPr>
              <w:t>11097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:rsidR="000C1357" w:rsidRPr="000C1357" w:rsidRDefault="000C1357" w:rsidP="000C1357">
            <w:pPr>
              <w:spacing w:before="100" w:beforeAutospacing="1" w:after="119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</w:p>
        </w:tc>
      </w:tr>
      <w:tr w:rsidR="000C1357" w:rsidRPr="000C1357" w:rsidTr="000C1357">
        <w:trPr>
          <w:trHeight w:val="480"/>
          <w:tblCellSpacing w:w="0" w:type="dxa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C1357" w:rsidRPr="000C1357" w:rsidRDefault="000C1357" w:rsidP="000C1357">
            <w:pPr>
              <w:spacing w:before="6" w:after="0" w:line="276" w:lineRule="auto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</w:p>
          <w:p w:rsidR="000C1357" w:rsidRPr="000C1357" w:rsidRDefault="000C1357" w:rsidP="000C1357">
            <w:pPr>
              <w:spacing w:before="100" w:beforeAutospacing="1" w:after="119" w:line="276" w:lineRule="auto"/>
              <w:ind w:left="102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0C1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1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C1357" w:rsidRPr="000C1357" w:rsidRDefault="000C1357" w:rsidP="000C1357">
            <w:pPr>
              <w:spacing w:before="6" w:after="0" w:line="276" w:lineRule="auto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</w:p>
          <w:p w:rsidR="000C1357" w:rsidRPr="000C1357" w:rsidRDefault="000C1357" w:rsidP="000C1357">
            <w:pPr>
              <w:spacing w:before="100" w:beforeAutospacing="1" w:after="119" w:line="276" w:lineRule="auto"/>
              <w:ind w:left="74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0C1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Gimnazjum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C1357" w:rsidRPr="000C1357" w:rsidRDefault="000C1357" w:rsidP="000C1357">
            <w:pPr>
              <w:spacing w:before="6" w:after="119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0C1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22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C1357" w:rsidRPr="000C1357" w:rsidRDefault="000C1357" w:rsidP="000C1357">
            <w:pPr>
              <w:spacing w:before="6" w:after="119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0C1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10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C1357" w:rsidRPr="000C1357" w:rsidRDefault="000C1357" w:rsidP="000C1357">
            <w:pPr>
              <w:spacing w:before="6" w:after="119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0C1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-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C1357" w:rsidRPr="000C1357" w:rsidRDefault="000C1357" w:rsidP="000C1357">
            <w:pPr>
              <w:spacing w:before="6" w:after="119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0C1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C1357" w:rsidRPr="000C1357" w:rsidRDefault="000C1357" w:rsidP="000C1357">
            <w:pPr>
              <w:spacing w:before="6" w:after="119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0C1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C1357" w:rsidRPr="000C1357" w:rsidRDefault="000C1357" w:rsidP="000C1357">
            <w:pPr>
              <w:spacing w:before="6" w:after="119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0C1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4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C1357" w:rsidRPr="000C1357" w:rsidRDefault="000C1357" w:rsidP="000C1357">
            <w:pPr>
              <w:spacing w:before="6" w:after="119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0C1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3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C1357" w:rsidRPr="000C1357" w:rsidRDefault="000C1357" w:rsidP="000C1357">
            <w:pPr>
              <w:spacing w:before="6" w:after="119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0C1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1227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1357" w:rsidRPr="000C1357" w:rsidRDefault="000C1357" w:rsidP="000C1357">
            <w:pPr>
              <w:spacing w:before="6" w:after="119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</w:p>
        </w:tc>
      </w:tr>
      <w:tr w:rsidR="000C1357" w:rsidRPr="000C1357" w:rsidTr="000C1357">
        <w:trPr>
          <w:trHeight w:val="480"/>
          <w:tblCellSpacing w:w="0" w:type="dxa"/>
        </w:trPr>
        <w:tc>
          <w:tcPr>
            <w:tcW w:w="9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0C0C0"/>
            <w:hideMark/>
          </w:tcPr>
          <w:p w:rsidR="000C1357" w:rsidRPr="000C1357" w:rsidRDefault="000C1357" w:rsidP="000C1357">
            <w:pPr>
              <w:spacing w:before="6" w:after="0" w:line="276" w:lineRule="auto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</w:p>
          <w:p w:rsidR="000C1357" w:rsidRPr="000C1357" w:rsidRDefault="000C1357" w:rsidP="000C1357">
            <w:pPr>
              <w:spacing w:before="100" w:beforeAutospacing="1" w:after="119" w:line="276" w:lineRule="auto"/>
              <w:ind w:left="102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proofErr w:type="spellStart"/>
            <w:r w:rsidRPr="000C1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lastRenderedPageBreak/>
              <w:t>Razem</w:t>
            </w:r>
            <w:proofErr w:type="spellEnd"/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0C0C0"/>
            <w:vAlign w:val="center"/>
            <w:hideMark/>
          </w:tcPr>
          <w:p w:rsidR="000C1357" w:rsidRPr="000C1357" w:rsidRDefault="000C1357" w:rsidP="000C1357">
            <w:pPr>
              <w:spacing w:before="100" w:beforeAutospacing="1" w:after="119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0C1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lastRenderedPageBreak/>
              <w:t>22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0C0C0"/>
            <w:vAlign w:val="center"/>
            <w:hideMark/>
          </w:tcPr>
          <w:p w:rsidR="000C1357" w:rsidRPr="000C1357" w:rsidRDefault="000C1357" w:rsidP="000C1357">
            <w:pPr>
              <w:spacing w:before="100" w:beforeAutospacing="1" w:after="119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0C1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10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0C0C0"/>
            <w:vAlign w:val="center"/>
            <w:hideMark/>
          </w:tcPr>
          <w:p w:rsidR="000C1357" w:rsidRPr="000C1357" w:rsidRDefault="000C1357" w:rsidP="000C1357">
            <w:pPr>
              <w:spacing w:before="100" w:beforeAutospacing="1" w:after="119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0C1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-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0C0C0"/>
            <w:vAlign w:val="center"/>
            <w:hideMark/>
          </w:tcPr>
          <w:p w:rsidR="000C1357" w:rsidRPr="000C1357" w:rsidRDefault="000C1357" w:rsidP="000C1357">
            <w:pPr>
              <w:spacing w:before="100" w:beforeAutospacing="1" w:after="119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0C1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0C0C0"/>
            <w:vAlign w:val="center"/>
            <w:hideMark/>
          </w:tcPr>
          <w:p w:rsidR="000C1357" w:rsidRPr="000C1357" w:rsidRDefault="000C1357" w:rsidP="000C1357">
            <w:pPr>
              <w:spacing w:before="100" w:beforeAutospacing="1" w:after="119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0C1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0C0C0"/>
            <w:vAlign w:val="center"/>
            <w:hideMark/>
          </w:tcPr>
          <w:p w:rsidR="000C1357" w:rsidRPr="000C1357" w:rsidRDefault="000C1357" w:rsidP="000C1357">
            <w:pPr>
              <w:spacing w:before="100" w:beforeAutospacing="1" w:after="119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0C1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4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0C0C0"/>
            <w:vAlign w:val="center"/>
            <w:hideMark/>
          </w:tcPr>
          <w:p w:rsidR="000C1357" w:rsidRPr="000C1357" w:rsidRDefault="000C1357" w:rsidP="000C1357">
            <w:pPr>
              <w:spacing w:before="100" w:beforeAutospacing="1" w:after="119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0C1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3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0C0C0"/>
            <w:vAlign w:val="center"/>
            <w:hideMark/>
          </w:tcPr>
          <w:p w:rsidR="000C1357" w:rsidRPr="000C1357" w:rsidRDefault="000C1357" w:rsidP="000C1357">
            <w:pPr>
              <w:spacing w:before="100" w:beforeAutospacing="1" w:after="119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0C1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1227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:rsidR="000C1357" w:rsidRPr="000C1357" w:rsidRDefault="000C1357" w:rsidP="000C1357">
            <w:pPr>
              <w:spacing w:before="100" w:beforeAutospacing="1" w:after="119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</w:p>
        </w:tc>
      </w:tr>
      <w:tr w:rsidR="000C1357" w:rsidRPr="000C1357" w:rsidTr="000C1357">
        <w:trPr>
          <w:trHeight w:val="495"/>
          <w:tblCellSpacing w:w="0" w:type="dxa"/>
        </w:trPr>
        <w:tc>
          <w:tcPr>
            <w:tcW w:w="9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C1357" w:rsidRPr="000C1357" w:rsidRDefault="000C1357" w:rsidP="000C1357">
            <w:pPr>
              <w:spacing w:before="6" w:after="0" w:line="276" w:lineRule="auto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</w:p>
          <w:p w:rsidR="000C1357" w:rsidRPr="000C1357" w:rsidRDefault="000C1357" w:rsidP="000C1357">
            <w:pPr>
              <w:spacing w:before="100" w:beforeAutospacing="1" w:after="119" w:line="276" w:lineRule="auto"/>
              <w:ind w:left="102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proofErr w:type="spellStart"/>
            <w:r w:rsidRPr="000C1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>Ogółem</w:t>
            </w:r>
            <w:proofErr w:type="spellEnd"/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C1357" w:rsidRPr="000C1357" w:rsidRDefault="000C1357" w:rsidP="000C1357">
            <w:pPr>
              <w:spacing w:before="6" w:after="119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0C1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67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C1357" w:rsidRPr="000C1357" w:rsidRDefault="000C1357" w:rsidP="000C1357">
            <w:pPr>
              <w:spacing w:before="6" w:after="119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0C1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40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C1357" w:rsidRPr="000C1357" w:rsidRDefault="000C1357" w:rsidP="000C1357">
            <w:pPr>
              <w:spacing w:before="6" w:after="119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0C1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C1357" w:rsidRPr="000C1357" w:rsidRDefault="000C1357" w:rsidP="000C1357">
            <w:pPr>
              <w:spacing w:before="6" w:after="119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0C1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C1357" w:rsidRPr="000C1357" w:rsidRDefault="000C1357" w:rsidP="000C1357">
            <w:pPr>
              <w:spacing w:before="6" w:after="119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0C1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C1357" w:rsidRPr="000C1357" w:rsidRDefault="000C1357" w:rsidP="000C1357">
            <w:pPr>
              <w:spacing w:before="6" w:after="119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0C1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17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C1357" w:rsidRPr="000C1357" w:rsidRDefault="000C1357" w:rsidP="000C1357">
            <w:pPr>
              <w:spacing w:before="6" w:after="119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0C1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6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C1357" w:rsidRPr="000C1357" w:rsidRDefault="000C1357" w:rsidP="000C1357">
            <w:pPr>
              <w:spacing w:before="100" w:beforeAutospacing="1" w:after="119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0C1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12324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1357" w:rsidRPr="000C1357" w:rsidRDefault="000C1357" w:rsidP="000C1357">
            <w:pPr>
              <w:spacing w:before="6" w:after="119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</w:p>
        </w:tc>
      </w:tr>
    </w:tbl>
    <w:p w:rsidR="000C1357" w:rsidRPr="000C1357" w:rsidRDefault="000C1357" w:rsidP="000C1357">
      <w:pPr>
        <w:spacing w:before="6" w:after="0" w:line="119" w:lineRule="atLeast"/>
        <w:rPr>
          <w:rFonts w:ascii="Calibri" w:eastAsia="Times New Roman" w:hAnsi="Calibri" w:cs="Times New Roman"/>
          <w:color w:val="000000"/>
          <w:lang w:val="en-US" w:eastAsia="pl-PL"/>
        </w:rPr>
      </w:pPr>
    </w:p>
    <w:p w:rsidR="00E55829" w:rsidRDefault="00E55829"/>
    <w:sectPr w:rsidR="00E558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5B"/>
    <w:rsid w:val="000C1357"/>
    <w:rsid w:val="00E55829"/>
    <w:rsid w:val="00FB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F45ACF-269F-4938-B207-149BBCF29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0C1357"/>
    <w:pPr>
      <w:spacing w:before="100" w:beforeAutospacing="1" w:after="119" w:line="276" w:lineRule="auto"/>
    </w:pPr>
    <w:rPr>
      <w:rFonts w:ascii="Calibri" w:eastAsia="Times New Roman" w:hAnsi="Calibri" w:cs="Times New Roman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8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2</cp:revision>
  <dcterms:created xsi:type="dcterms:W3CDTF">2013-11-20T10:14:00Z</dcterms:created>
  <dcterms:modified xsi:type="dcterms:W3CDTF">2013-11-20T10:14:00Z</dcterms:modified>
</cp:coreProperties>
</file>