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FB" w:rsidRDefault="00084CFB" w:rsidP="00084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INFORMACJA               </w:t>
      </w:r>
      <w:r>
        <w:rPr>
          <w:rFonts w:ascii="Times New Roman" w:hAnsi="Times New Roman" w:cs="Times New Roman"/>
          <w:b/>
          <w:noProof/>
          <w:color w:val="000080"/>
          <w:sz w:val="64"/>
          <w:szCs w:val="64"/>
          <w:lang w:eastAsia="pl-PL"/>
        </w:rPr>
        <w:drawing>
          <wp:inline distT="0" distB="0" distL="0" distR="0">
            <wp:extent cx="2266950" cy="1571625"/>
            <wp:effectExtent l="19050" t="0" r="0" b="0"/>
            <wp:docPr id="1" name="irc_mi" descr="http://www.p20bydgoszcz.szkolnastrona.pl/containe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20bydgoszcz.szkolnastrona.pl/container/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FB" w:rsidRDefault="00084CFB" w:rsidP="00084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4CFB" w:rsidRDefault="00084CFB" w:rsidP="00084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C0B" w:rsidRDefault="00084CFB" w:rsidP="00084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80"/>
          <w:sz w:val="64"/>
          <w:szCs w:val="64"/>
        </w:rPr>
      </w:pPr>
      <w:r>
        <w:rPr>
          <w:rFonts w:ascii="Times New Roman" w:hAnsi="Times New Roman" w:cs="Times New Roman"/>
          <w:color w:val="000080"/>
          <w:sz w:val="64"/>
          <w:szCs w:val="64"/>
        </w:rPr>
        <w:t xml:space="preserve">          </w:t>
      </w:r>
      <w:r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Dyrektor </w:t>
      </w:r>
      <w:r w:rsidR="004B0C0B"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Zespołu Szkół w </w:t>
      </w:r>
      <w:r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Kurowicach informuje, że w terminie </w:t>
      </w:r>
      <w:r w:rsidR="00DA02B1" w:rsidRPr="001E2842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>11</w:t>
      </w:r>
      <w:r w:rsidR="00E6664E" w:rsidRPr="001E2842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 xml:space="preserve"> l</w:t>
      </w:r>
      <w:r w:rsidR="00E6664E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>uty</w:t>
      </w:r>
      <w:r w:rsidR="00B52FC8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 xml:space="preserve"> </w:t>
      </w:r>
      <w:r w:rsidR="00E6664E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 xml:space="preserve"> - </w:t>
      </w:r>
      <w:r w:rsidR="00DA02B1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>8</w:t>
      </w:r>
      <w:r w:rsidR="00E6664E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 xml:space="preserve"> marca 201</w:t>
      </w:r>
      <w:r w:rsidR="00995AEF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>9</w:t>
      </w:r>
      <w:r w:rsidR="00E6664E">
        <w:rPr>
          <w:rFonts w:ascii="Times New Roman" w:hAnsi="Times New Roman" w:cs="Times New Roman"/>
          <w:b/>
          <w:bCs/>
          <w:color w:val="000080"/>
          <w:sz w:val="64"/>
          <w:szCs w:val="64"/>
          <w:u w:val="single"/>
        </w:rPr>
        <w:t xml:space="preserve"> r.</w:t>
      </w:r>
      <w:r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  odbędzie się nabór  dzieci do Przedszkola w</w:t>
      </w:r>
      <w:r w:rsidR="004B0C0B"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 Kurowicach</w:t>
      </w:r>
      <w:r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 </w:t>
      </w:r>
      <w:r w:rsidR="004B0C0B">
        <w:rPr>
          <w:rFonts w:ascii="Times New Roman" w:hAnsi="Times New Roman" w:cs="Times New Roman"/>
          <w:b/>
          <w:bCs/>
          <w:color w:val="000080"/>
          <w:sz w:val="64"/>
          <w:szCs w:val="64"/>
        </w:rPr>
        <w:t xml:space="preserve">i </w:t>
      </w:r>
      <w:r>
        <w:rPr>
          <w:rFonts w:ascii="Times New Roman" w:hAnsi="Times New Roman" w:cs="Times New Roman"/>
          <w:b/>
          <w:bCs/>
          <w:color w:val="000080"/>
          <w:sz w:val="64"/>
          <w:szCs w:val="64"/>
        </w:rPr>
        <w:t>Woli Rakowej.</w:t>
      </w:r>
      <w:r>
        <w:rPr>
          <w:rFonts w:ascii="Times New Roman" w:hAnsi="Times New Roman" w:cs="Times New Roman"/>
          <w:color w:val="000080"/>
          <w:sz w:val="64"/>
          <w:szCs w:val="64"/>
        </w:rPr>
        <w:t xml:space="preserve"> </w:t>
      </w:r>
    </w:p>
    <w:p w:rsidR="004B0C0B" w:rsidRPr="004B0C0B" w:rsidRDefault="004B0C0B" w:rsidP="00084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56"/>
          <w:szCs w:val="56"/>
        </w:rPr>
      </w:pPr>
    </w:p>
    <w:p w:rsidR="00105DD0" w:rsidRPr="002E6F37" w:rsidRDefault="008F1B6B" w:rsidP="002E6F37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</w:t>
      </w:r>
      <w:r w:rsidRPr="007C3CA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Wnioski  o przyjęcie do placówki wychowania przedszkolnego można pobrać                 w sekretariacie Zespołu Szkół w Kurowicach oraz na stronie </w:t>
      </w:r>
      <w:hyperlink r:id="rId6" w:history="1">
        <w:r w:rsidR="007C3CA0" w:rsidRPr="002113EC">
          <w:rPr>
            <w:rStyle w:val="Hipercze"/>
            <w:rFonts w:ascii="Times New Roman" w:hAnsi="Times New Roman" w:cs="Times New Roman"/>
            <w:b/>
            <w:sz w:val="40"/>
            <w:szCs w:val="40"/>
          </w:rPr>
          <w:t>www.spkurowice.edupage.org</w:t>
        </w:r>
      </w:hyperlink>
      <w:r w:rsidRPr="007C3CA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z dniem </w:t>
      </w:r>
      <w:r w:rsidR="00DA02B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11</w:t>
      </w:r>
      <w:r w:rsidR="00E6664E" w:rsidRPr="007C3CA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lutego 201</w:t>
      </w:r>
      <w:r w:rsidR="00995AEF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9</w:t>
      </w:r>
      <w:r w:rsidR="00E6664E" w:rsidRPr="007C3CA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r.</w:t>
      </w:r>
    </w:p>
    <w:sectPr w:rsidR="00105DD0" w:rsidRPr="002E6F37" w:rsidSect="004B0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CFB"/>
    <w:rsid w:val="00023096"/>
    <w:rsid w:val="00084CFB"/>
    <w:rsid w:val="00105DD0"/>
    <w:rsid w:val="001423D2"/>
    <w:rsid w:val="00193416"/>
    <w:rsid w:val="001D5443"/>
    <w:rsid w:val="001E2842"/>
    <w:rsid w:val="002A1EE4"/>
    <w:rsid w:val="002A38D5"/>
    <w:rsid w:val="002E6F37"/>
    <w:rsid w:val="003A65DE"/>
    <w:rsid w:val="003A69E3"/>
    <w:rsid w:val="004B0C0B"/>
    <w:rsid w:val="004C3DB7"/>
    <w:rsid w:val="007C3CA0"/>
    <w:rsid w:val="008F1B6B"/>
    <w:rsid w:val="00995AEF"/>
    <w:rsid w:val="00B52FC8"/>
    <w:rsid w:val="00C82390"/>
    <w:rsid w:val="00DA02B1"/>
    <w:rsid w:val="00E6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C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urowice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28F2-0537-4F65-A92B-9CD16620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Microsoft</cp:lastModifiedBy>
  <cp:revision>13</cp:revision>
  <cp:lastPrinted>2019-02-06T14:19:00Z</cp:lastPrinted>
  <dcterms:created xsi:type="dcterms:W3CDTF">2015-02-19T10:24:00Z</dcterms:created>
  <dcterms:modified xsi:type="dcterms:W3CDTF">2019-02-06T14:20:00Z</dcterms:modified>
</cp:coreProperties>
</file>